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A48" w:rsidRDefault="006C4A48" w:rsidP="006C4A48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  <w:r>
        <w:rPr>
          <w:rFonts w:eastAsia="黑体"/>
          <w:sz w:val="32"/>
          <w:szCs w:val="32"/>
        </w:rPr>
        <w:t>：</w:t>
      </w:r>
      <w:bookmarkStart w:id="0" w:name="_GoBack"/>
      <w:bookmarkEnd w:id="0"/>
    </w:p>
    <w:p w:rsidR="006C4A48" w:rsidRDefault="006C4A48" w:rsidP="006C4A48">
      <w:pPr>
        <w:spacing w:line="540" w:lineRule="exact"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int="eastAsia"/>
          <w:b/>
          <w:bCs/>
          <w:sz w:val="36"/>
          <w:szCs w:val="36"/>
        </w:rPr>
        <w:t>国旗仪仗队</w:t>
      </w:r>
      <w:r>
        <w:rPr>
          <w:rFonts w:eastAsia="华文中宋"/>
          <w:b/>
          <w:bCs/>
          <w:sz w:val="36"/>
          <w:szCs w:val="36"/>
        </w:rPr>
        <w:t>选拔</w:t>
      </w:r>
      <w:r>
        <w:rPr>
          <w:rFonts w:eastAsia="华文中宋"/>
          <w:b/>
          <w:kern w:val="0"/>
          <w:sz w:val="36"/>
          <w:szCs w:val="36"/>
        </w:rPr>
        <w:t>推荐</w:t>
      </w:r>
      <w:r>
        <w:rPr>
          <w:rFonts w:eastAsia="华文中宋"/>
          <w:b/>
          <w:bCs/>
          <w:sz w:val="36"/>
          <w:szCs w:val="36"/>
        </w:rPr>
        <w:t>表</w:t>
      </w:r>
    </w:p>
    <w:tbl>
      <w:tblPr>
        <w:tblpPr w:leftFromText="180" w:rightFromText="180" w:vertAnchor="text" w:horzAnchor="page" w:tblpXSpec="center" w:tblpY="33"/>
        <w:tblOverlap w:val="never"/>
        <w:tblW w:w="96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328"/>
        <w:gridCol w:w="1402"/>
        <w:gridCol w:w="1254"/>
        <w:gridCol w:w="1617"/>
        <w:gridCol w:w="928"/>
        <w:gridCol w:w="1609"/>
        <w:gridCol w:w="1523"/>
      </w:tblGrid>
      <w:tr w:rsidR="006C4A48" w:rsidTr="002C0857">
        <w:trPr>
          <w:cantSplit/>
          <w:trHeight w:val="484"/>
        </w:trPr>
        <w:tc>
          <w:tcPr>
            <w:tcW w:w="1328" w:type="dxa"/>
            <w:vAlign w:val="center"/>
          </w:tcPr>
          <w:p w:rsidR="006C4A48" w:rsidRDefault="006C4A48" w:rsidP="002C0857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1402" w:type="dxa"/>
            <w:vAlign w:val="center"/>
          </w:tcPr>
          <w:p w:rsidR="006C4A48" w:rsidRDefault="006C4A48" w:rsidP="002C0857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6C4A48" w:rsidRDefault="006C4A48" w:rsidP="002C0857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别</w:t>
            </w:r>
          </w:p>
        </w:tc>
        <w:tc>
          <w:tcPr>
            <w:tcW w:w="1617" w:type="dxa"/>
            <w:vAlign w:val="center"/>
          </w:tcPr>
          <w:p w:rsidR="006C4A48" w:rsidRDefault="006C4A48" w:rsidP="002C0857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6C4A48" w:rsidRDefault="006C4A48" w:rsidP="002C0857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民族</w:t>
            </w:r>
          </w:p>
        </w:tc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4A48" w:rsidRDefault="006C4A48" w:rsidP="002C0857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23" w:type="dxa"/>
            <w:vMerge w:val="restart"/>
            <w:tcBorders>
              <w:left w:val="single" w:sz="4" w:space="0" w:color="auto"/>
            </w:tcBorders>
            <w:vAlign w:val="center"/>
          </w:tcPr>
          <w:p w:rsidR="006C4A48" w:rsidRDefault="006C4A48" w:rsidP="002C0857">
            <w:pPr>
              <w:spacing w:line="5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（可插入</w:t>
            </w:r>
          </w:p>
          <w:p w:rsidR="006C4A48" w:rsidRDefault="006C4A48" w:rsidP="002C0857">
            <w:pPr>
              <w:spacing w:line="5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电子版照片）</w:t>
            </w:r>
          </w:p>
        </w:tc>
      </w:tr>
      <w:tr w:rsidR="006C4A48" w:rsidTr="002C0857">
        <w:trPr>
          <w:cantSplit/>
          <w:trHeight w:val="484"/>
        </w:trPr>
        <w:tc>
          <w:tcPr>
            <w:tcW w:w="1328" w:type="dxa"/>
            <w:vAlign w:val="center"/>
          </w:tcPr>
          <w:p w:rsidR="006C4A48" w:rsidRDefault="006C4A48" w:rsidP="002C0857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籍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贯</w:t>
            </w:r>
          </w:p>
        </w:tc>
        <w:tc>
          <w:tcPr>
            <w:tcW w:w="1402" w:type="dxa"/>
            <w:vAlign w:val="center"/>
          </w:tcPr>
          <w:p w:rsidR="006C4A48" w:rsidRDefault="006C4A48" w:rsidP="002C0857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6C4A48" w:rsidRDefault="006C4A48" w:rsidP="002C0857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1617" w:type="dxa"/>
            <w:vAlign w:val="center"/>
          </w:tcPr>
          <w:p w:rsidR="006C4A48" w:rsidRDefault="006C4A48" w:rsidP="002C0857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A48" w:rsidRDefault="006C4A48" w:rsidP="002C0857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学号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48" w:rsidRDefault="006C4A48" w:rsidP="002C0857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</w:tcBorders>
            <w:vAlign w:val="center"/>
          </w:tcPr>
          <w:p w:rsidR="006C4A48" w:rsidRDefault="006C4A48" w:rsidP="002C0857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C4A48" w:rsidTr="002C0857">
        <w:trPr>
          <w:cantSplit/>
          <w:trHeight w:val="484"/>
        </w:trPr>
        <w:tc>
          <w:tcPr>
            <w:tcW w:w="1328" w:type="dxa"/>
            <w:tcBorders>
              <w:right w:val="single" w:sz="4" w:space="0" w:color="auto"/>
            </w:tcBorders>
            <w:vAlign w:val="center"/>
          </w:tcPr>
          <w:p w:rsidR="006C4A48" w:rsidRDefault="006C4A48" w:rsidP="002C0857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身</w:t>
            </w:r>
            <w:r>
              <w:rPr>
                <w:rFonts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sz w:val="24"/>
                <w:szCs w:val="24"/>
              </w:rPr>
              <w:t>高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  <w:vAlign w:val="center"/>
          </w:tcPr>
          <w:p w:rsidR="006C4A48" w:rsidRDefault="006C4A48" w:rsidP="002C0857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6C4A48" w:rsidRDefault="006C4A48" w:rsidP="002C0857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体</w:t>
            </w:r>
            <w:r>
              <w:rPr>
                <w:rFonts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sz w:val="24"/>
                <w:szCs w:val="24"/>
              </w:rPr>
              <w:t>重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48" w:rsidRDefault="006C4A48" w:rsidP="002C0857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</w:tcBorders>
            <w:vAlign w:val="center"/>
          </w:tcPr>
          <w:p w:rsidR="006C4A48" w:rsidRDefault="006C4A48" w:rsidP="002C0857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C4A48" w:rsidTr="002C0857">
        <w:trPr>
          <w:cantSplit/>
          <w:trHeight w:val="484"/>
        </w:trPr>
        <w:tc>
          <w:tcPr>
            <w:tcW w:w="1328" w:type="dxa"/>
            <w:tcBorders>
              <w:right w:val="single" w:sz="4" w:space="0" w:color="auto"/>
            </w:tcBorders>
            <w:vAlign w:val="center"/>
          </w:tcPr>
          <w:p w:rsidR="006C4A48" w:rsidRDefault="006C4A48" w:rsidP="002C0857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联系方式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  <w:vAlign w:val="center"/>
          </w:tcPr>
          <w:p w:rsidR="006C4A48" w:rsidRDefault="006C4A48" w:rsidP="002C0857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6C4A48" w:rsidRDefault="006C4A48" w:rsidP="002C0857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专业班级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A48" w:rsidRDefault="006C4A48" w:rsidP="002C0857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</w:tcBorders>
            <w:vAlign w:val="center"/>
          </w:tcPr>
          <w:p w:rsidR="006C4A48" w:rsidRDefault="006C4A48" w:rsidP="002C0857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C4A48" w:rsidTr="002C0857">
        <w:trPr>
          <w:cantSplit/>
          <w:trHeight w:val="293"/>
        </w:trPr>
        <w:tc>
          <w:tcPr>
            <w:tcW w:w="1328" w:type="dxa"/>
            <w:tcBorders>
              <w:right w:val="single" w:sz="4" w:space="0" w:color="auto"/>
            </w:tcBorders>
            <w:vAlign w:val="center"/>
          </w:tcPr>
          <w:p w:rsidR="006C4A48" w:rsidRDefault="006C4A48" w:rsidP="002C0857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现任职务</w:t>
            </w:r>
          </w:p>
        </w:tc>
        <w:tc>
          <w:tcPr>
            <w:tcW w:w="68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A48" w:rsidRDefault="006C4A48" w:rsidP="002C0857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</w:tcBorders>
            <w:vAlign w:val="center"/>
          </w:tcPr>
          <w:p w:rsidR="006C4A48" w:rsidRDefault="006C4A48" w:rsidP="002C0857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C4A48" w:rsidTr="002C0857">
        <w:trPr>
          <w:cantSplit/>
          <w:trHeight w:val="443"/>
        </w:trPr>
        <w:tc>
          <w:tcPr>
            <w:tcW w:w="1328" w:type="dxa"/>
            <w:vAlign w:val="center"/>
          </w:tcPr>
          <w:p w:rsidR="006C4A48" w:rsidRDefault="006C4A48" w:rsidP="002C0857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特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长</w:t>
            </w:r>
          </w:p>
        </w:tc>
        <w:tc>
          <w:tcPr>
            <w:tcW w:w="8333" w:type="dxa"/>
            <w:gridSpan w:val="6"/>
            <w:vAlign w:val="center"/>
          </w:tcPr>
          <w:p w:rsidR="006C4A48" w:rsidRDefault="006C4A48" w:rsidP="002C0857">
            <w:pPr>
              <w:spacing w:line="540" w:lineRule="exact"/>
              <w:ind w:firstLineChars="1200" w:firstLine="2880"/>
              <w:rPr>
                <w:rFonts w:eastAsia="仿宋_GB2312"/>
                <w:sz w:val="24"/>
                <w:szCs w:val="24"/>
              </w:rPr>
            </w:pPr>
          </w:p>
        </w:tc>
      </w:tr>
      <w:tr w:rsidR="006C4A48" w:rsidTr="002C0857">
        <w:trPr>
          <w:cantSplit/>
          <w:trHeight w:val="2048"/>
        </w:trPr>
        <w:tc>
          <w:tcPr>
            <w:tcW w:w="1328" w:type="dxa"/>
            <w:vAlign w:val="center"/>
          </w:tcPr>
          <w:p w:rsidR="006C4A48" w:rsidRDefault="006C4A48" w:rsidP="002C0857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受教育经历及社会工作情况</w:t>
            </w:r>
          </w:p>
          <w:p w:rsidR="006C4A48" w:rsidRDefault="006C4A48" w:rsidP="002C0857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（从中学写起）</w:t>
            </w:r>
          </w:p>
        </w:tc>
        <w:tc>
          <w:tcPr>
            <w:tcW w:w="8333" w:type="dxa"/>
            <w:gridSpan w:val="6"/>
            <w:vAlign w:val="center"/>
          </w:tcPr>
          <w:p w:rsidR="006C4A48" w:rsidRDefault="006C4A48" w:rsidP="002C0857">
            <w:pPr>
              <w:spacing w:line="54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6C4A48" w:rsidTr="002C0857">
        <w:trPr>
          <w:cantSplit/>
          <w:trHeight w:val="960"/>
        </w:trPr>
        <w:tc>
          <w:tcPr>
            <w:tcW w:w="1328" w:type="dxa"/>
            <w:vAlign w:val="center"/>
          </w:tcPr>
          <w:p w:rsidR="006C4A48" w:rsidRDefault="006C4A48" w:rsidP="002C0857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获奖情况</w:t>
            </w:r>
          </w:p>
        </w:tc>
        <w:tc>
          <w:tcPr>
            <w:tcW w:w="8333" w:type="dxa"/>
            <w:gridSpan w:val="6"/>
            <w:vAlign w:val="center"/>
          </w:tcPr>
          <w:p w:rsidR="006C4A48" w:rsidRDefault="006C4A48" w:rsidP="002C0857">
            <w:pPr>
              <w:spacing w:line="5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6C4A48" w:rsidTr="002C0857">
        <w:trPr>
          <w:cantSplit/>
          <w:trHeight w:val="1395"/>
        </w:trPr>
        <w:tc>
          <w:tcPr>
            <w:tcW w:w="1328" w:type="dxa"/>
            <w:vAlign w:val="center"/>
          </w:tcPr>
          <w:p w:rsidR="006C4A48" w:rsidRDefault="006C4A48" w:rsidP="002C0857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对</w:t>
            </w:r>
            <w:r>
              <w:rPr>
                <w:rFonts w:eastAsia="仿宋_GB2312" w:hint="eastAsia"/>
                <w:sz w:val="24"/>
                <w:szCs w:val="24"/>
              </w:rPr>
              <w:t>国旗仪仗队</w:t>
            </w:r>
            <w:r>
              <w:rPr>
                <w:rFonts w:eastAsia="仿宋_GB2312"/>
                <w:sz w:val="24"/>
                <w:szCs w:val="24"/>
              </w:rPr>
              <w:t>的认识</w:t>
            </w:r>
          </w:p>
        </w:tc>
        <w:tc>
          <w:tcPr>
            <w:tcW w:w="8333" w:type="dxa"/>
            <w:gridSpan w:val="6"/>
          </w:tcPr>
          <w:p w:rsidR="006C4A48" w:rsidRDefault="006C4A48" w:rsidP="002C0857">
            <w:pPr>
              <w:spacing w:line="5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（不要另附页，不超过</w:t>
            </w:r>
            <w:r>
              <w:rPr>
                <w:rFonts w:eastAsia="仿宋_GB2312"/>
                <w:szCs w:val="21"/>
              </w:rPr>
              <w:t>300</w:t>
            </w:r>
            <w:r>
              <w:rPr>
                <w:rFonts w:eastAsia="仿宋_GB2312"/>
                <w:szCs w:val="21"/>
              </w:rPr>
              <w:t>字）</w:t>
            </w:r>
          </w:p>
          <w:p w:rsidR="006C4A48" w:rsidRDefault="006C4A48" w:rsidP="002C0857">
            <w:pPr>
              <w:spacing w:line="5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6C4A48" w:rsidTr="002C0857">
        <w:trPr>
          <w:cantSplit/>
          <w:trHeight w:val="2226"/>
        </w:trPr>
        <w:tc>
          <w:tcPr>
            <w:tcW w:w="1328" w:type="dxa"/>
            <w:vAlign w:val="center"/>
          </w:tcPr>
          <w:p w:rsidR="006C4A48" w:rsidRDefault="006C4A48" w:rsidP="002C0857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学院</w:t>
            </w:r>
          </w:p>
          <w:p w:rsidR="006C4A48" w:rsidRDefault="006C4A48" w:rsidP="002C0857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团委</w:t>
            </w:r>
          </w:p>
          <w:p w:rsidR="006C4A48" w:rsidRDefault="006C4A48" w:rsidP="002C0857">
            <w:pPr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意见</w:t>
            </w:r>
          </w:p>
        </w:tc>
        <w:tc>
          <w:tcPr>
            <w:tcW w:w="8333" w:type="dxa"/>
            <w:gridSpan w:val="6"/>
            <w:vAlign w:val="center"/>
          </w:tcPr>
          <w:p w:rsidR="006C4A48" w:rsidRDefault="006C4A48" w:rsidP="002C0857">
            <w:pPr>
              <w:spacing w:line="540" w:lineRule="exact"/>
              <w:ind w:firstLineChars="1500" w:firstLine="3600"/>
              <w:jc w:val="left"/>
              <w:rPr>
                <w:rFonts w:eastAsia="仿宋_GB2312"/>
                <w:sz w:val="24"/>
                <w:szCs w:val="24"/>
              </w:rPr>
            </w:pPr>
          </w:p>
          <w:p w:rsidR="006C4A48" w:rsidRDefault="006C4A48" w:rsidP="002C0857">
            <w:pPr>
              <w:spacing w:line="54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 w:rsidR="006C4A48" w:rsidRDefault="006C4A48" w:rsidP="002C0857">
            <w:pPr>
              <w:spacing w:line="540" w:lineRule="exact"/>
              <w:ind w:firstLineChars="1500" w:firstLine="360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学院团委书记签字：</w:t>
            </w:r>
          </w:p>
          <w:p w:rsidR="006C4A48" w:rsidRDefault="006C4A48" w:rsidP="002C0857">
            <w:pPr>
              <w:spacing w:line="540" w:lineRule="exact"/>
              <w:ind w:firstLineChars="2450" w:firstLine="588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（学院团委章）</w:t>
            </w:r>
          </w:p>
          <w:p w:rsidR="006C4A48" w:rsidRDefault="006C4A48" w:rsidP="002C0857">
            <w:pPr>
              <w:spacing w:line="54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</w:tr>
    </w:tbl>
    <w:p w:rsidR="00520E4E" w:rsidRDefault="006C4A48">
      <w:r>
        <w:rPr>
          <w:b/>
          <w:kern w:val="0"/>
          <w:szCs w:val="21"/>
        </w:rPr>
        <w:t>注：请单面打印，不要另附页。</w:t>
      </w:r>
    </w:p>
    <w:sectPr w:rsidR="00520E4E" w:rsidSect="006C4A4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AB8" w:rsidRDefault="00D63AB8" w:rsidP="006C4A48">
      <w:r>
        <w:separator/>
      </w:r>
    </w:p>
  </w:endnote>
  <w:endnote w:type="continuationSeparator" w:id="0">
    <w:p w:rsidR="00D63AB8" w:rsidRDefault="00D63AB8" w:rsidP="006C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AB8" w:rsidRDefault="00D63AB8" w:rsidP="006C4A48">
      <w:r>
        <w:separator/>
      </w:r>
    </w:p>
  </w:footnote>
  <w:footnote w:type="continuationSeparator" w:id="0">
    <w:p w:rsidR="00D63AB8" w:rsidRDefault="00D63AB8" w:rsidP="006C4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DE"/>
    <w:rsid w:val="00520E4E"/>
    <w:rsid w:val="006C4A48"/>
    <w:rsid w:val="00A719C6"/>
    <w:rsid w:val="00B62DDE"/>
    <w:rsid w:val="00D6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DE1061-8256-4DEA-B19B-A96808AC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A4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4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4A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4A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4A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16241016@bjtu.edu.cn</dc:creator>
  <cp:keywords/>
  <dc:description/>
  <cp:lastModifiedBy>16241016@bjtu.edu.cn</cp:lastModifiedBy>
  <cp:revision>2</cp:revision>
  <dcterms:created xsi:type="dcterms:W3CDTF">2018-09-27T17:11:00Z</dcterms:created>
  <dcterms:modified xsi:type="dcterms:W3CDTF">2018-09-27T17:11:00Z</dcterms:modified>
</cp:coreProperties>
</file>