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AC92" w14:textId="77777777" w:rsidR="00475CA7" w:rsidRDefault="00475CA7" w:rsidP="00475CA7">
      <w:pPr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color w:val="000000"/>
          <w:sz w:val="32"/>
        </w:rPr>
        <w:t>附件</w:t>
      </w:r>
      <w:r>
        <w:rPr>
          <w:rFonts w:ascii="Times New Roman" w:eastAsia="黑体" w:hAnsi="Times New Roman"/>
          <w:color w:val="000000"/>
          <w:sz w:val="32"/>
        </w:rPr>
        <w:t>2</w:t>
      </w:r>
    </w:p>
    <w:p w14:paraId="41B018D5" w14:textId="77777777" w:rsidR="00475CA7" w:rsidRDefault="00475CA7" w:rsidP="00475CA7">
      <w:pPr>
        <w:jc w:val="center"/>
        <w:rPr>
          <w:rFonts w:ascii="Times New Roman" w:eastAsia="方正大标宋简体" w:hAnsi="Times New Roman"/>
          <w:sz w:val="44"/>
        </w:rPr>
      </w:pPr>
      <w:r>
        <w:rPr>
          <w:rFonts w:ascii="Times New Roman" w:eastAsia="方正大标宋简体" w:hAnsi="Times New Roman" w:hint="eastAsia"/>
          <w:sz w:val="44"/>
        </w:rPr>
        <w:t>北京交通大学学生会主席团成员推荐汇总表</w:t>
      </w:r>
    </w:p>
    <w:p w14:paraId="1BB57B46" w14:textId="77777777" w:rsidR="00475CA7" w:rsidRDefault="00475CA7" w:rsidP="00475CA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hint="eastAsia"/>
          <w:sz w:val="28"/>
          <w:szCs w:val="32"/>
        </w:rPr>
        <w:t>（学院团委章）</w:t>
      </w:r>
    </w:p>
    <w:tbl>
      <w:tblPr>
        <w:tblW w:w="14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14"/>
        <w:gridCol w:w="847"/>
        <w:gridCol w:w="813"/>
        <w:gridCol w:w="1492"/>
        <w:gridCol w:w="1230"/>
        <w:gridCol w:w="813"/>
        <w:gridCol w:w="1230"/>
        <w:gridCol w:w="771"/>
        <w:gridCol w:w="877"/>
        <w:gridCol w:w="877"/>
        <w:gridCol w:w="667"/>
        <w:gridCol w:w="665"/>
        <w:gridCol w:w="981"/>
        <w:gridCol w:w="1134"/>
        <w:gridCol w:w="741"/>
      </w:tblGrid>
      <w:tr w:rsidR="00475CA7" w14:paraId="36125CAE" w14:textId="77777777" w:rsidTr="00D60880">
        <w:trPr>
          <w:trHeight w:val="40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E261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74A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486C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31D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364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3EB4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2B0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6DE6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F4A9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C4A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年级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D23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A35B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8FB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联系方式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EEB2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专业学习排名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E84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现任职务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957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获奖情况</w:t>
            </w:r>
          </w:p>
        </w:tc>
      </w:tr>
      <w:tr w:rsidR="00475CA7" w14:paraId="25642EB4" w14:textId="77777777" w:rsidTr="00D60880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5B5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3562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电信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E3C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张某某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70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BBA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2000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C5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中共党员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66AB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B20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北京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517E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通信工程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F7A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D52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</w:t>
            </w:r>
            <w:r>
              <w:rPr>
                <w:rFonts w:ascii="Times New Roman" w:hAnsi="Times New Roman" w:hint="eastAsia"/>
              </w:rPr>
              <w:t>1901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3E8A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1A4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45F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1051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学院学生分会执行主席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D49C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475CA7" w14:paraId="2B8FE27F" w14:textId="77777777" w:rsidTr="00D60880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748D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11CE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B16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89CA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FA07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AAB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预备党员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30C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蒙古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63B7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山东青岛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60B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077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018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588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C7CD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C304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2522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3111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16FE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475CA7" w14:paraId="109339F3" w14:textId="77777777" w:rsidTr="00D60880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E76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6AFE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6B2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07E4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782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CD67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共青团员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B77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424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3C7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79C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2F51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0B7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DAA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0D4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9FF4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1A99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475CA7" w14:paraId="777BB47F" w14:textId="77777777" w:rsidTr="00D60880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4F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43E9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EC21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877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5956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1D2C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EE2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782E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5C19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E754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367E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435D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F41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F89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9772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DD47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475CA7" w14:paraId="70BF7141" w14:textId="77777777" w:rsidTr="00D60880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65D2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028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DBB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0FAA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91A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68B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FF4E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253C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36BB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65CD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0FFD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E5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1F9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714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2B4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FF2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475CA7" w14:paraId="44814A94" w14:textId="77777777" w:rsidTr="00D60880">
        <w:trPr>
          <w:trHeight w:val="5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AEA4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B64C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710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F748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418D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8123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D70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2EE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D5DF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74D9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8272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328B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E440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385A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AB04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7585" w14:textId="77777777" w:rsidR="00475CA7" w:rsidRDefault="00475CA7" w:rsidP="00D60880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2F16F2BF" w14:textId="77777777" w:rsidR="00475CA7" w:rsidRDefault="00475CA7" w:rsidP="00475CA7">
      <w:pPr>
        <w:ind w:firstLineChars="100" w:firstLine="21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说明：</w:t>
      </w:r>
      <w:r>
        <w:rPr>
          <w:rFonts w:ascii="Times New Roman" w:eastAsia="宋体" w:hAnsi="Times New Roman" w:hint="eastAsia"/>
        </w:rPr>
        <w:t>1.</w:t>
      </w:r>
      <w:r>
        <w:rPr>
          <w:rFonts w:ascii="Times New Roman" w:eastAsia="宋体" w:hAnsi="Times New Roman" w:hint="eastAsia"/>
        </w:rPr>
        <w:t>请自制</w:t>
      </w:r>
      <w:r>
        <w:rPr>
          <w:rFonts w:ascii="Times New Roman" w:eastAsia="宋体" w:hAnsi="Times New Roman"/>
        </w:rPr>
        <w:t>excel</w:t>
      </w:r>
      <w:r>
        <w:rPr>
          <w:rFonts w:ascii="Times New Roman" w:eastAsia="宋体" w:hAnsi="Times New Roman" w:hint="eastAsia"/>
        </w:rPr>
        <w:t>表格；</w:t>
      </w:r>
      <w:r>
        <w:rPr>
          <w:rFonts w:ascii="Times New Roman" w:eastAsia="宋体" w:hAnsi="Times New Roman" w:hint="eastAsia"/>
        </w:rPr>
        <w:t>2.</w:t>
      </w:r>
      <w:r>
        <w:rPr>
          <w:rFonts w:ascii="Times New Roman" w:eastAsia="宋体" w:hAnsi="Times New Roman" w:hint="eastAsia"/>
        </w:rPr>
        <w:t>学院填写简称；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/>
        </w:rPr>
        <w:t>.</w:t>
      </w:r>
      <w:r>
        <w:rPr>
          <w:rFonts w:ascii="Times New Roman" w:eastAsia="宋体" w:hAnsi="Times New Roman" w:hint="eastAsia"/>
        </w:rPr>
        <w:t>请按照示例规范填写。</w:t>
      </w:r>
    </w:p>
    <w:p w14:paraId="7EE9B60A" w14:textId="77777777" w:rsidR="00B85E43" w:rsidRPr="00475CA7" w:rsidRDefault="00B85E43"/>
    <w:sectPr w:rsidR="00B85E43" w:rsidRPr="00475CA7" w:rsidSect="00475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38CE" w14:textId="77777777" w:rsidR="00E078B8" w:rsidRDefault="00E078B8" w:rsidP="00475CA7">
      <w:r>
        <w:separator/>
      </w:r>
    </w:p>
  </w:endnote>
  <w:endnote w:type="continuationSeparator" w:id="0">
    <w:p w14:paraId="07585086" w14:textId="77777777" w:rsidR="00E078B8" w:rsidRDefault="00E078B8" w:rsidP="004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2920" w14:textId="77777777" w:rsidR="00E078B8" w:rsidRDefault="00E078B8" w:rsidP="00475CA7">
      <w:r>
        <w:separator/>
      </w:r>
    </w:p>
  </w:footnote>
  <w:footnote w:type="continuationSeparator" w:id="0">
    <w:p w14:paraId="0DD78FC7" w14:textId="77777777" w:rsidR="00E078B8" w:rsidRDefault="00E078B8" w:rsidP="0047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4A"/>
    <w:rsid w:val="003D1306"/>
    <w:rsid w:val="00474B59"/>
    <w:rsid w:val="00475CA7"/>
    <w:rsid w:val="00B85E43"/>
    <w:rsid w:val="00C35EDC"/>
    <w:rsid w:val="00E078B8"/>
    <w:rsid w:val="00F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383A0-574F-4E45-8AB7-D518B07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</dc:creator>
  <cp:keywords/>
  <dc:description/>
  <cp:lastModifiedBy>messia</cp:lastModifiedBy>
  <cp:revision>2</cp:revision>
  <dcterms:created xsi:type="dcterms:W3CDTF">2021-04-12T03:33:00Z</dcterms:created>
  <dcterms:modified xsi:type="dcterms:W3CDTF">2021-04-12T03:33:00Z</dcterms:modified>
</cp:coreProperties>
</file>