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103FC" w14:textId="4F814A03" w:rsidR="00B012A1" w:rsidRDefault="00B012A1" w:rsidP="00B012A1">
      <w:pPr>
        <w:rPr>
          <w:rFonts w:ascii="Times New Roman" w:eastAsia="黑体" w:hAnsi="Times New Roman"/>
          <w:b/>
          <w:sz w:val="28"/>
          <w:szCs w:val="28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8C2A0A">
        <w:rPr>
          <w:rFonts w:ascii="Times New Roman" w:eastAsia="黑体" w:hAnsi="Times New Roman" w:hint="eastAsia"/>
          <w:sz w:val="32"/>
          <w:szCs w:val="32"/>
        </w:rPr>
        <w:t>4</w:t>
      </w:r>
      <w:r>
        <w:rPr>
          <w:rFonts w:ascii="Times New Roman" w:eastAsia="黑体" w:hAnsi="Times New Roman" w:hint="eastAsia"/>
          <w:sz w:val="32"/>
          <w:szCs w:val="32"/>
        </w:rPr>
        <w:t>：</w:t>
      </w:r>
    </w:p>
    <w:p w14:paraId="4332A447" w14:textId="01254833" w:rsidR="00B012A1" w:rsidRDefault="00F41F07" w:rsidP="00B012A1">
      <w:pPr>
        <w:spacing w:afterLines="100" w:after="312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sz w:val="36"/>
          <w:szCs w:val="36"/>
        </w:rPr>
        <w:t>2021</w:t>
      </w:r>
      <w:r w:rsidR="00B012A1">
        <w:rPr>
          <w:rFonts w:ascii="Times New Roman" w:eastAsia="华文中宋" w:hAnsi="Times New Roman" w:hint="eastAsia"/>
          <w:b/>
          <w:sz w:val="36"/>
          <w:szCs w:val="36"/>
        </w:rPr>
        <w:t>年北京交通大学暑期社会实践团队开展情况汇总表</w:t>
      </w:r>
    </w:p>
    <w:tbl>
      <w:tblPr>
        <w:tblW w:w="13920" w:type="dxa"/>
        <w:jc w:val="center"/>
        <w:tblLayout w:type="fixed"/>
        <w:tblLook w:val="0600" w:firstRow="0" w:lastRow="0" w:firstColumn="0" w:lastColumn="0" w:noHBand="1" w:noVBand="1"/>
      </w:tblPr>
      <w:tblGrid>
        <w:gridCol w:w="1377"/>
        <w:gridCol w:w="2833"/>
        <w:gridCol w:w="3829"/>
        <w:gridCol w:w="2693"/>
        <w:gridCol w:w="3188"/>
      </w:tblGrid>
      <w:tr w:rsidR="00CC433D" w14:paraId="5B21466E" w14:textId="77777777" w:rsidTr="00425A7D">
        <w:trPr>
          <w:trHeight w:val="8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B8CF" w14:textId="4BD4608A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实践项目主题</w:t>
            </w:r>
          </w:p>
        </w:tc>
        <w:tc>
          <w:tcPr>
            <w:tcW w:w="1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B2899" w14:textId="77777777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C433D" w14:paraId="0E67F5E1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36D" w14:textId="7C933D12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206E" w14:textId="77777777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C433D" w14:paraId="39683853" w14:textId="77777777" w:rsidTr="00425A7D">
        <w:trPr>
          <w:trHeight w:val="64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6B04" w14:textId="715ACC5C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实践省份</w:t>
            </w:r>
          </w:p>
        </w:tc>
        <w:tc>
          <w:tcPr>
            <w:tcW w:w="1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F1DA" w14:textId="77777777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C433D" w14:paraId="675CED60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92DA" w14:textId="4489BFA1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实践</w:t>
            </w:r>
            <w:r w:rsidR="00F668FE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活动内容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及成果简介</w:t>
            </w:r>
          </w:p>
        </w:tc>
        <w:tc>
          <w:tcPr>
            <w:tcW w:w="12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9C87B" w14:textId="77777777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CC433D" w14:paraId="4CBA3D69" w14:textId="77777777" w:rsidTr="00F668FE">
        <w:trPr>
          <w:trHeight w:val="465"/>
          <w:jc w:val="center"/>
        </w:trPr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7F74" w14:textId="395D63D3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实践成员信息</w:t>
            </w:r>
          </w:p>
        </w:tc>
      </w:tr>
      <w:tr w:rsidR="00CC433D" w14:paraId="1BCDB6B3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CECC" w14:textId="43DDAD53" w:rsidR="00CC433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1FEE" w14:textId="719B9F87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9D3AA" w14:textId="33C0A872" w:rsidR="00CC433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9F14F" w14:textId="60073A8F" w:rsidR="00CC433D" w:rsidRDefault="00CC433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学</w:t>
            </w:r>
            <w:r w:rsidR="00425A7D"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F195" w14:textId="2535DBB8" w:rsidR="00CC433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手机号</w:t>
            </w:r>
          </w:p>
        </w:tc>
      </w:tr>
      <w:tr w:rsidR="00425A7D" w14:paraId="68CD1BCC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CB12" w14:textId="634007AE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73607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5EC4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07631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332B5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2238B753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F207" w14:textId="0A50591D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团长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1C0DF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10C0B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E474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4038A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75AA8F0B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FB29" w14:textId="01F65B90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团员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F0AE5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1B31B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EA53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A68FD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74167F9E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79FD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1B382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387A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36747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E928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6A10D902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6389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C2296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7A796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51031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AF474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08935920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0964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F3026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6EE15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87205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B1438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  <w:tr w:rsidR="00425A7D" w14:paraId="6BB61F47" w14:textId="77777777" w:rsidTr="00425A7D">
        <w:trPr>
          <w:trHeight w:val="465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9A31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83268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262C7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41919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3C5BF" w14:textId="77777777" w:rsidR="00425A7D" w:rsidRDefault="00425A7D">
            <w:pPr>
              <w:widowControl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</w:tr>
    </w:tbl>
    <w:p w14:paraId="39519766" w14:textId="77777777" w:rsidR="00301F2E" w:rsidRDefault="00C23665">
      <w:bookmarkStart w:id="0" w:name="_GoBack"/>
      <w:bookmarkEnd w:id="0"/>
    </w:p>
    <w:sectPr w:rsidR="00301F2E" w:rsidSect="00B012A1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8938B" w14:textId="77777777" w:rsidR="00C23665" w:rsidRDefault="00C23665" w:rsidP="00C61616">
      <w:r>
        <w:separator/>
      </w:r>
    </w:p>
  </w:endnote>
  <w:endnote w:type="continuationSeparator" w:id="0">
    <w:p w14:paraId="347CA6C9" w14:textId="77777777" w:rsidR="00C23665" w:rsidRDefault="00C23665" w:rsidP="00C6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A7A3B" w14:textId="77777777" w:rsidR="00C23665" w:rsidRDefault="00C23665" w:rsidP="00C61616">
      <w:r>
        <w:separator/>
      </w:r>
    </w:p>
  </w:footnote>
  <w:footnote w:type="continuationSeparator" w:id="0">
    <w:p w14:paraId="45A11873" w14:textId="77777777" w:rsidR="00C23665" w:rsidRDefault="00C23665" w:rsidP="00C6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04"/>
    <w:rsid w:val="000D7849"/>
    <w:rsid w:val="001C140D"/>
    <w:rsid w:val="001E6B53"/>
    <w:rsid w:val="002440AE"/>
    <w:rsid w:val="00290604"/>
    <w:rsid w:val="002D1F7B"/>
    <w:rsid w:val="002E5471"/>
    <w:rsid w:val="00425A7D"/>
    <w:rsid w:val="005A55CA"/>
    <w:rsid w:val="005E23C3"/>
    <w:rsid w:val="005F1B6A"/>
    <w:rsid w:val="006F2E60"/>
    <w:rsid w:val="00775865"/>
    <w:rsid w:val="00865EAE"/>
    <w:rsid w:val="008C2A0A"/>
    <w:rsid w:val="00AD282A"/>
    <w:rsid w:val="00B012A1"/>
    <w:rsid w:val="00C23665"/>
    <w:rsid w:val="00C61616"/>
    <w:rsid w:val="00C70FD9"/>
    <w:rsid w:val="00C81746"/>
    <w:rsid w:val="00CC433D"/>
    <w:rsid w:val="00DD2B70"/>
    <w:rsid w:val="00F41F07"/>
    <w:rsid w:val="00F6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C4145"/>
  <w15:docId w15:val="{D8C2C345-765E-40EC-A69E-E585E0AB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1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Jiao Yanbin</dc:creator>
  <cp:lastModifiedBy>李瑞</cp:lastModifiedBy>
  <cp:revision>7</cp:revision>
  <dcterms:created xsi:type="dcterms:W3CDTF">2021-05-25T14:01:00Z</dcterms:created>
  <dcterms:modified xsi:type="dcterms:W3CDTF">2021-06-17T10:20:00Z</dcterms:modified>
</cp:coreProperties>
</file>